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D9" w:rsidRDefault="00C6163C" w:rsidP="005A5E28">
      <w:pPr>
        <w:spacing w:before="240" w:after="24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A456D9" w:rsidRPr="00A456D9">
        <w:rPr>
          <w:rFonts w:ascii="Times New Roman" w:hAnsi="Times New Roman" w:cs="Times New Roman"/>
          <w:b/>
          <w:sz w:val="24"/>
          <w:szCs w:val="24"/>
        </w:rPr>
        <w:t>алендарный учебный график</w:t>
      </w:r>
      <w:r w:rsidR="002F2275">
        <w:rPr>
          <w:rFonts w:ascii="Times New Roman" w:hAnsi="Times New Roman" w:cs="Times New Roman"/>
          <w:b/>
          <w:sz w:val="24"/>
          <w:szCs w:val="24"/>
        </w:rPr>
        <w:br/>
        <w:t>дополнительного образования (кружковая работа)</w:t>
      </w:r>
      <w:r w:rsidR="00A456D9" w:rsidRPr="00A45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6D9" w:rsidRPr="00A456D9">
        <w:rPr>
          <w:rFonts w:ascii="Times New Roman" w:hAnsi="Times New Roman" w:cs="Times New Roman"/>
          <w:b/>
          <w:sz w:val="24"/>
          <w:szCs w:val="24"/>
        </w:rPr>
        <w:br/>
      </w:r>
      <w:r w:rsidR="00A456D9" w:rsidRPr="00A456D9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="00A456D9" w:rsidRPr="00A456D9">
        <w:rPr>
          <w:rFonts w:ascii="Times New Roman" w:hAnsi="Times New Roman" w:cs="Times New Roman"/>
          <w:sz w:val="24"/>
          <w:szCs w:val="24"/>
        </w:rPr>
        <w:br/>
        <w:t>«Меж</w:t>
      </w:r>
      <w:r w:rsidR="00C01C24">
        <w:rPr>
          <w:rFonts w:ascii="Times New Roman" w:hAnsi="Times New Roman" w:cs="Times New Roman"/>
          <w:sz w:val="24"/>
          <w:szCs w:val="24"/>
        </w:rPr>
        <w:t xml:space="preserve">школьный учебный комбинат № 4» </w:t>
      </w:r>
      <w:r w:rsidR="00A456D9" w:rsidRPr="00A456D9">
        <w:rPr>
          <w:rFonts w:ascii="Times New Roman" w:hAnsi="Times New Roman" w:cs="Times New Roman"/>
          <w:sz w:val="24"/>
          <w:szCs w:val="24"/>
        </w:rPr>
        <w:t>города Кирова</w:t>
      </w:r>
      <w:r w:rsidR="005A5E28">
        <w:rPr>
          <w:rFonts w:ascii="Times New Roman" w:hAnsi="Times New Roman" w:cs="Times New Roman"/>
          <w:sz w:val="24"/>
          <w:szCs w:val="24"/>
        </w:rPr>
        <w:br/>
      </w:r>
      <w:r w:rsidR="00A456D9" w:rsidRPr="00A456D9">
        <w:rPr>
          <w:rFonts w:ascii="Times New Roman" w:hAnsi="Times New Roman" w:cs="Times New Roman"/>
          <w:sz w:val="24"/>
          <w:szCs w:val="24"/>
        </w:rPr>
        <w:t>на 20</w:t>
      </w:r>
      <w:r w:rsidR="0038188D">
        <w:rPr>
          <w:rFonts w:ascii="Times New Roman" w:hAnsi="Times New Roman" w:cs="Times New Roman"/>
          <w:sz w:val="24"/>
          <w:szCs w:val="24"/>
        </w:rPr>
        <w:t>21</w:t>
      </w:r>
      <w:r w:rsidR="00A456D9" w:rsidRPr="00A456D9">
        <w:rPr>
          <w:rFonts w:ascii="Times New Roman" w:hAnsi="Times New Roman" w:cs="Times New Roman"/>
          <w:sz w:val="24"/>
          <w:szCs w:val="24"/>
        </w:rPr>
        <w:t>-20</w:t>
      </w:r>
      <w:r w:rsidR="000C6CAA">
        <w:rPr>
          <w:rFonts w:ascii="Times New Roman" w:hAnsi="Times New Roman" w:cs="Times New Roman"/>
          <w:sz w:val="24"/>
          <w:szCs w:val="24"/>
        </w:rPr>
        <w:t>2</w:t>
      </w:r>
      <w:r w:rsidR="0038188D">
        <w:rPr>
          <w:rFonts w:ascii="Times New Roman" w:hAnsi="Times New Roman" w:cs="Times New Roman"/>
          <w:sz w:val="24"/>
          <w:szCs w:val="24"/>
        </w:rPr>
        <w:t>2</w:t>
      </w:r>
      <w:r w:rsidR="00A456D9" w:rsidRPr="00A456D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C6CAA" w:rsidRPr="000C6CAA" w:rsidRDefault="000C6CAA" w:rsidP="00C6163C">
      <w:pPr>
        <w:pStyle w:val="a4"/>
        <w:numPr>
          <w:ilvl w:val="0"/>
          <w:numId w:val="15"/>
        </w:numPr>
        <w:tabs>
          <w:tab w:val="left" w:pos="993"/>
        </w:tabs>
        <w:spacing w:before="240" w:after="240" w:line="240" w:lineRule="auto"/>
        <w:ind w:left="567" w:hanging="567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C6CAA">
        <w:rPr>
          <w:rFonts w:ascii="Times New Roman" w:eastAsia="Calibri" w:hAnsi="Times New Roman" w:cs="Times New Roman"/>
          <w:b/>
          <w:sz w:val="24"/>
          <w:szCs w:val="24"/>
        </w:rPr>
        <w:t>Продолжительность учебного года</w:t>
      </w:r>
    </w:p>
    <w:p w:rsidR="000C6CAA" w:rsidRPr="008722F2" w:rsidRDefault="0038188D" w:rsidP="000C6CA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Начало учебного года – </w:t>
      </w:r>
      <w:r w:rsidRPr="008722F2">
        <w:rPr>
          <w:rFonts w:ascii="Times New Roman" w:eastAsia="Calibri" w:hAnsi="Times New Roman" w:cs="Times New Roman"/>
          <w:sz w:val="24"/>
          <w:szCs w:val="24"/>
        </w:rPr>
        <w:t>14.09.2021</w:t>
      </w:r>
      <w:r w:rsidR="000C6CAA" w:rsidRPr="008722F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C6CAA" w:rsidRPr="008722F2" w:rsidRDefault="000C6CAA" w:rsidP="000C6CA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722F2">
        <w:rPr>
          <w:rFonts w:ascii="Times New Roman" w:eastAsia="Calibri" w:hAnsi="Times New Roman" w:cs="Times New Roman"/>
          <w:sz w:val="24"/>
          <w:szCs w:val="24"/>
        </w:rPr>
        <w:t xml:space="preserve">Начало учебных занятий – </w:t>
      </w:r>
      <w:r w:rsidR="0038188D" w:rsidRPr="008722F2">
        <w:rPr>
          <w:rFonts w:ascii="Times New Roman" w:eastAsia="Calibri" w:hAnsi="Times New Roman" w:cs="Times New Roman"/>
          <w:sz w:val="24"/>
          <w:szCs w:val="24"/>
        </w:rPr>
        <w:t>1</w:t>
      </w:r>
      <w:r w:rsidR="00C01C24" w:rsidRPr="008722F2">
        <w:rPr>
          <w:rFonts w:ascii="Times New Roman" w:eastAsia="Calibri" w:hAnsi="Times New Roman" w:cs="Times New Roman"/>
          <w:sz w:val="24"/>
          <w:szCs w:val="24"/>
        </w:rPr>
        <w:t>4</w:t>
      </w:r>
      <w:r w:rsidRPr="008722F2">
        <w:rPr>
          <w:rFonts w:ascii="Times New Roman" w:eastAsia="Calibri" w:hAnsi="Times New Roman" w:cs="Times New Roman"/>
          <w:sz w:val="24"/>
          <w:szCs w:val="24"/>
        </w:rPr>
        <w:t>.09.2019 (комплектование, диагностический период).</w:t>
      </w:r>
    </w:p>
    <w:p w:rsidR="000C6CAA" w:rsidRPr="000C6CAA" w:rsidRDefault="000C6CAA" w:rsidP="000C6CA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722F2">
        <w:rPr>
          <w:rFonts w:ascii="Times New Roman" w:eastAsia="Calibri" w:hAnsi="Times New Roman" w:cs="Times New Roman"/>
          <w:sz w:val="24"/>
          <w:szCs w:val="24"/>
        </w:rPr>
        <w:t xml:space="preserve">Окончание учебного года – </w:t>
      </w:r>
      <w:r w:rsidR="00E43481" w:rsidRPr="008722F2">
        <w:rPr>
          <w:rFonts w:ascii="Times New Roman" w:eastAsia="Calibri" w:hAnsi="Times New Roman" w:cs="Times New Roman"/>
          <w:sz w:val="24"/>
          <w:szCs w:val="24"/>
        </w:rPr>
        <w:t>31</w:t>
      </w:r>
      <w:r w:rsidRPr="008722F2">
        <w:rPr>
          <w:rFonts w:ascii="Times New Roman" w:eastAsia="Calibri" w:hAnsi="Times New Roman" w:cs="Times New Roman"/>
          <w:sz w:val="24"/>
          <w:szCs w:val="24"/>
        </w:rPr>
        <w:t>.05.202</w:t>
      </w:r>
      <w:r w:rsidR="0038188D" w:rsidRPr="008722F2">
        <w:rPr>
          <w:rFonts w:ascii="Times New Roman" w:eastAsia="Calibri" w:hAnsi="Times New Roman" w:cs="Times New Roman"/>
          <w:sz w:val="24"/>
          <w:szCs w:val="24"/>
        </w:rPr>
        <w:t>2</w:t>
      </w:r>
      <w:r w:rsidRPr="008722F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C6CAA" w:rsidRPr="000C6CAA" w:rsidRDefault="000C6CAA" w:rsidP="000C6CA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C6CAA">
        <w:rPr>
          <w:rFonts w:ascii="Times New Roman" w:eastAsia="Calibri" w:hAnsi="Times New Roman" w:cs="Times New Roman"/>
          <w:sz w:val="24"/>
          <w:szCs w:val="24"/>
        </w:rPr>
        <w:t>Продолжительность учебного года – 36 недель.</w:t>
      </w:r>
    </w:p>
    <w:p w:rsidR="000C6CAA" w:rsidRPr="000C6CAA" w:rsidRDefault="000C6CAA" w:rsidP="000C6CA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1355"/>
        <w:gridCol w:w="1376"/>
        <w:gridCol w:w="1376"/>
        <w:gridCol w:w="1356"/>
        <w:gridCol w:w="1376"/>
        <w:gridCol w:w="1355"/>
      </w:tblGrid>
      <w:tr w:rsidR="000C6CAA" w:rsidRPr="000C6CAA" w:rsidTr="00B72E14">
        <w:tc>
          <w:tcPr>
            <w:tcW w:w="2731" w:type="dxa"/>
            <w:gridSpan w:val="2"/>
            <w:vAlign w:val="center"/>
          </w:tcPr>
          <w:p w:rsidR="000C6CAA" w:rsidRPr="000C6CAA" w:rsidRDefault="000C6CAA" w:rsidP="000C6C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376" w:type="dxa"/>
            <w:vAlign w:val="center"/>
          </w:tcPr>
          <w:p w:rsidR="000C6CAA" w:rsidRPr="000C6CAA" w:rsidRDefault="000C6CAA" w:rsidP="000C6C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732" w:type="dxa"/>
            <w:gridSpan w:val="2"/>
            <w:vAlign w:val="center"/>
          </w:tcPr>
          <w:p w:rsidR="000C6CAA" w:rsidRPr="000C6CAA" w:rsidRDefault="000C6CAA" w:rsidP="000C6C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376" w:type="dxa"/>
            <w:vAlign w:val="center"/>
          </w:tcPr>
          <w:p w:rsidR="000C6CAA" w:rsidRPr="000C6CAA" w:rsidRDefault="000C6CAA" w:rsidP="000C6C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355" w:type="dxa"/>
            <w:vAlign w:val="center"/>
          </w:tcPr>
          <w:p w:rsidR="000C6CAA" w:rsidRPr="000C6CAA" w:rsidRDefault="000C6CAA" w:rsidP="000C6C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Всего в год</w:t>
            </w:r>
          </w:p>
        </w:tc>
      </w:tr>
      <w:tr w:rsidR="000C6CAA" w:rsidRPr="000C6CAA" w:rsidTr="00B72E14">
        <w:tc>
          <w:tcPr>
            <w:tcW w:w="1376" w:type="dxa"/>
          </w:tcPr>
          <w:p w:rsidR="000C6CAA" w:rsidRPr="000C6CAA" w:rsidRDefault="000C6CAA" w:rsidP="00381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57C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.09.20</w:t>
            </w:r>
            <w:r w:rsidR="003818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201B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.12.20</w:t>
            </w:r>
            <w:r w:rsidR="003818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5" w:type="dxa"/>
          </w:tcPr>
          <w:p w:rsidR="000C6CAA" w:rsidRPr="000C6CAA" w:rsidRDefault="000C6CAA" w:rsidP="00381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818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1376" w:type="dxa"/>
          </w:tcPr>
          <w:p w:rsidR="000C6CAA" w:rsidRPr="000C6CAA" w:rsidRDefault="003201BA" w:rsidP="00381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C6CAA"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C6CAA"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3818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C6CAA"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-0</w:t>
            </w:r>
            <w:r w:rsidR="003818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C6CAA"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 w:rsidR="003818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:rsidR="000C6CAA" w:rsidRPr="000C6CAA" w:rsidRDefault="0038188D" w:rsidP="00381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C6CAA"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C6CAA"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  <w:r w:rsidR="00951C0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C6CAA"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0C6CAA" w:rsidRPr="000C6CAA" w:rsidRDefault="000C6CAA" w:rsidP="00381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8188D">
              <w:rPr>
                <w:rFonts w:ascii="Times New Roman" w:eastAsia="Calibri" w:hAnsi="Times New Roman" w:cs="Times New Roman"/>
                <w:sz w:val="24"/>
                <w:szCs w:val="24"/>
              </w:rPr>
              <w:t>0 недель</w:t>
            </w:r>
          </w:p>
        </w:tc>
        <w:tc>
          <w:tcPr>
            <w:tcW w:w="1376" w:type="dxa"/>
          </w:tcPr>
          <w:p w:rsidR="000C6CAA" w:rsidRPr="000C6CAA" w:rsidRDefault="000C6CAA" w:rsidP="00381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01.06.202</w:t>
            </w:r>
            <w:r w:rsidR="0038188D">
              <w:rPr>
                <w:rFonts w:ascii="Times New Roman" w:eastAsia="Calibri" w:hAnsi="Times New Roman" w:cs="Times New Roman"/>
                <w:sz w:val="24"/>
                <w:szCs w:val="24"/>
              </w:rPr>
              <w:t>2-31.08.2022</w:t>
            </w:r>
          </w:p>
        </w:tc>
        <w:tc>
          <w:tcPr>
            <w:tcW w:w="1355" w:type="dxa"/>
          </w:tcPr>
          <w:p w:rsidR="000C6CAA" w:rsidRPr="000C6CAA" w:rsidRDefault="000C6CAA" w:rsidP="000C6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AA">
              <w:rPr>
                <w:rFonts w:ascii="Times New Roman" w:eastAsia="Calibri" w:hAnsi="Times New Roman" w:cs="Times New Roman"/>
                <w:sz w:val="24"/>
                <w:szCs w:val="24"/>
              </w:rPr>
              <w:t>36 недель</w:t>
            </w:r>
          </w:p>
        </w:tc>
      </w:tr>
    </w:tbl>
    <w:p w:rsidR="000C6CAA" w:rsidRPr="000C6CAA" w:rsidRDefault="000C6CAA" w:rsidP="00C6163C">
      <w:pPr>
        <w:pStyle w:val="a4"/>
        <w:numPr>
          <w:ilvl w:val="0"/>
          <w:numId w:val="15"/>
        </w:numPr>
        <w:tabs>
          <w:tab w:val="left" w:pos="993"/>
        </w:tabs>
        <w:spacing w:before="240" w:after="240" w:line="240" w:lineRule="auto"/>
        <w:ind w:left="567" w:hanging="567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C6CAA">
        <w:rPr>
          <w:rFonts w:ascii="Times New Roman" w:eastAsia="Calibri" w:hAnsi="Times New Roman" w:cs="Times New Roman"/>
          <w:b/>
          <w:sz w:val="24"/>
          <w:szCs w:val="24"/>
        </w:rPr>
        <w:t>Регламент образовательного процесса</w:t>
      </w:r>
    </w:p>
    <w:p w:rsidR="000C6CAA" w:rsidRPr="000C6CAA" w:rsidRDefault="000C6CAA" w:rsidP="000C6CA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C6CAA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учебной недели – </w:t>
      </w:r>
      <w:r w:rsidR="0038188D">
        <w:rPr>
          <w:rFonts w:ascii="Times New Roman" w:eastAsia="Calibri" w:hAnsi="Times New Roman" w:cs="Times New Roman"/>
          <w:sz w:val="24"/>
          <w:szCs w:val="24"/>
        </w:rPr>
        <w:t>5</w:t>
      </w:r>
      <w:r w:rsidRPr="000C6CAA">
        <w:rPr>
          <w:rFonts w:ascii="Times New Roman" w:eastAsia="Calibri" w:hAnsi="Times New Roman" w:cs="Times New Roman"/>
          <w:sz w:val="24"/>
          <w:szCs w:val="24"/>
        </w:rPr>
        <w:t xml:space="preserve"> дней.</w:t>
      </w:r>
    </w:p>
    <w:p w:rsidR="000C6CAA" w:rsidRPr="000C6CAA" w:rsidRDefault="000C6CAA" w:rsidP="00C6163C">
      <w:pPr>
        <w:pStyle w:val="a4"/>
        <w:numPr>
          <w:ilvl w:val="0"/>
          <w:numId w:val="15"/>
        </w:numPr>
        <w:tabs>
          <w:tab w:val="left" w:pos="993"/>
        </w:tabs>
        <w:spacing w:before="240" w:after="240" w:line="240" w:lineRule="auto"/>
        <w:ind w:left="567" w:hanging="567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C6CAA">
        <w:rPr>
          <w:rFonts w:ascii="Times New Roman" w:eastAsia="Calibri" w:hAnsi="Times New Roman" w:cs="Times New Roman"/>
          <w:b/>
          <w:sz w:val="24"/>
          <w:szCs w:val="24"/>
        </w:rPr>
        <w:t>Режим занятий</w:t>
      </w:r>
    </w:p>
    <w:p w:rsidR="000C6CAA" w:rsidRPr="000C6CAA" w:rsidRDefault="000C6CAA" w:rsidP="000C6CA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C6CAA">
        <w:rPr>
          <w:rFonts w:ascii="Times New Roman" w:eastAsia="Calibri" w:hAnsi="Times New Roman" w:cs="Times New Roman"/>
          <w:sz w:val="24"/>
          <w:szCs w:val="24"/>
        </w:rPr>
        <w:t>Занятия проводятся по расписанию, утвержденному директором МБОУ МУК № 4 г. Кирова.</w:t>
      </w:r>
    </w:p>
    <w:p w:rsidR="000C6CAA" w:rsidRPr="000C6CAA" w:rsidRDefault="000C6CAA" w:rsidP="000C6CA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C6CAA">
        <w:rPr>
          <w:rFonts w:ascii="Times New Roman" w:eastAsia="Calibri" w:hAnsi="Times New Roman" w:cs="Times New Roman"/>
          <w:sz w:val="24"/>
          <w:szCs w:val="24"/>
        </w:rPr>
        <w:t>Продолжительность занятий 40 минут.</w:t>
      </w:r>
    </w:p>
    <w:p w:rsidR="000C6CAA" w:rsidRPr="000C6CAA" w:rsidRDefault="000C6CAA" w:rsidP="00C6163C">
      <w:pPr>
        <w:pStyle w:val="a4"/>
        <w:numPr>
          <w:ilvl w:val="0"/>
          <w:numId w:val="15"/>
        </w:numPr>
        <w:tabs>
          <w:tab w:val="left" w:pos="993"/>
        </w:tabs>
        <w:spacing w:before="240" w:after="240" w:line="240" w:lineRule="auto"/>
        <w:ind w:left="567" w:hanging="567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C6CAA">
        <w:rPr>
          <w:rFonts w:ascii="Times New Roman" w:eastAsia="Calibri" w:hAnsi="Times New Roman" w:cs="Times New Roman"/>
          <w:b/>
          <w:sz w:val="24"/>
          <w:szCs w:val="24"/>
        </w:rPr>
        <w:t>Режим работы МБОУ МУК № 4 г. Кирова в период школьных каникул</w:t>
      </w:r>
    </w:p>
    <w:p w:rsidR="000C6CAA" w:rsidRPr="000C6CAA" w:rsidRDefault="000C6CAA" w:rsidP="000C6CA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C6CAA">
        <w:rPr>
          <w:rFonts w:ascii="Times New Roman" w:eastAsia="Calibri" w:hAnsi="Times New Roman" w:cs="Times New Roman"/>
          <w:sz w:val="24"/>
          <w:szCs w:val="24"/>
        </w:rPr>
        <w:t>Занятия детей в учебных группах проводятся по учебному графику программы в форме учебных занятий с возможностью временного изменения расписания с учётом удобства обучающихся.</w:t>
      </w:r>
    </w:p>
    <w:p w:rsidR="000C6CAA" w:rsidRPr="00A456D9" w:rsidRDefault="000C6CAA" w:rsidP="00557CB7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CAA" w:rsidRPr="00A456D9" w:rsidSect="00A456D9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4C" w:rsidRDefault="00025F4C" w:rsidP="003456D2">
      <w:pPr>
        <w:spacing w:after="0" w:line="240" w:lineRule="auto"/>
      </w:pPr>
      <w:r>
        <w:separator/>
      </w:r>
    </w:p>
  </w:endnote>
  <w:endnote w:type="continuationSeparator" w:id="0">
    <w:p w:rsidR="00025F4C" w:rsidRDefault="00025F4C" w:rsidP="0034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4C" w:rsidRDefault="00025F4C" w:rsidP="003456D2">
      <w:pPr>
        <w:spacing w:after="0" w:line="240" w:lineRule="auto"/>
      </w:pPr>
      <w:r>
        <w:separator/>
      </w:r>
    </w:p>
  </w:footnote>
  <w:footnote w:type="continuationSeparator" w:id="0">
    <w:p w:rsidR="00025F4C" w:rsidRDefault="00025F4C" w:rsidP="00345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6F4"/>
    <w:multiLevelType w:val="hybridMultilevel"/>
    <w:tmpl w:val="A7AC0600"/>
    <w:lvl w:ilvl="0" w:tplc="91D8B0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87387"/>
    <w:multiLevelType w:val="hybridMultilevel"/>
    <w:tmpl w:val="C180013C"/>
    <w:lvl w:ilvl="0" w:tplc="B20872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D86B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0B83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F07E94"/>
    <w:multiLevelType w:val="hybridMultilevel"/>
    <w:tmpl w:val="4B72E6B6"/>
    <w:lvl w:ilvl="0" w:tplc="DA0A2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12158"/>
    <w:multiLevelType w:val="multilevel"/>
    <w:tmpl w:val="B0146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F723F9E"/>
    <w:multiLevelType w:val="hybridMultilevel"/>
    <w:tmpl w:val="A920C3C8"/>
    <w:lvl w:ilvl="0" w:tplc="192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60C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A137DF"/>
    <w:multiLevelType w:val="hybridMultilevel"/>
    <w:tmpl w:val="5DC83A3C"/>
    <w:lvl w:ilvl="0" w:tplc="4A2E570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4C923F9B"/>
    <w:multiLevelType w:val="hybridMultilevel"/>
    <w:tmpl w:val="991C46BE"/>
    <w:lvl w:ilvl="0" w:tplc="408A58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54DEE"/>
    <w:multiLevelType w:val="multilevel"/>
    <w:tmpl w:val="BA24A8B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C5E45F0"/>
    <w:multiLevelType w:val="hybridMultilevel"/>
    <w:tmpl w:val="4B72E6B6"/>
    <w:lvl w:ilvl="0" w:tplc="DA0A2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A0917"/>
    <w:multiLevelType w:val="singleLevel"/>
    <w:tmpl w:val="B14AFA22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13">
    <w:nsid w:val="6CC933B0"/>
    <w:multiLevelType w:val="hybridMultilevel"/>
    <w:tmpl w:val="DA7C7DB6"/>
    <w:lvl w:ilvl="0" w:tplc="C7F48A3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</w:num>
  <w:num w:numId="12">
    <w:abstractNumId w:val="12"/>
  </w:num>
  <w:num w:numId="13">
    <w:abstractNumId w:val="1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B8C"/>
    <w:rsid w:val="0000669A"/>
    <w:rsid w:val="00016BD7"/>
    <w:rsid w:val="00021150"/>
    <w:rsid w:val="00022E1E"/>
    <w:rsid w:val="00025F4C"/>
    <w:rsid w:val="00034912"/>
    <w:rsid w:val="00035482"/>
    <w:rsid w:val="00051308"/>
    <w:rsid w:val="000540BE"/>
    <w:rsid w:val="00054522"/>
    <w:rsid w:val="000829FA"/>
    <w:rsid w:val="000B0EFE"/>
    <w:rsid w:val="000C53EF"/>
    <w:rsid w:val="000C6CAA"/>
    <w:rsid w:val="000C75E1"/>
    <w:rsid w:val="0010446A"/>
    <w:rsid w:val="00112866"/>
    <w:rsid w:val="00116F8E"/>
    <w:rsid w:val="00137933"/>
    <w:rsid w:val="00142D7F"/>
    <w:rsid w:val="00156139"/>
    <w:rsid w:val="00171393"/>
    <w:rsid w:val="001730F8"/>
    <w:rsid w:val="00175904"/>
    <w:rsid w:val="001824D2"/>
    <w:rsid w:val="001845E9"/>
    <w:rsid w:val="001B4FF7"/>
    <w:rsid w:val="001C27C7"/>
    <w:rsid w:val="001E4BEE"/>
    <w:rsid w:val="001E71AB"/>
    <w:rsid w:val="001E7637"/>
    <w:rsid w:val="00205C90"/>
    <w:rsid w:val="00214370"/>
    <w:rsid w:val="0021477D"/>
    <w:rsid w:val="00276DCF"/>
    <w:rsid w:val="00284509"/>
    <w:rsid w:val="00290BF2"/>
    <w:rsid w:val="00292E57"/>
    <w:rsid w:val="00297983"/>
    <w:rsid w:val="002B1431"/>
    <w:rsid w:val="002B60EB"/>
    <w:rsid w:val="002C6D29"/>
    <w:rsid w:val="002D1FC5"/>
    <w:rsid w:val="002D4D6A"/>
    <w:rsid w:val="002E0660"/>
    <w:rsid w:val="002E5DBF"/>
    <w:rsid w:val="002F2275"/>
    <w:rsid w:val="0031677F"/>
    <w:rsid w:val="003201BA"/>
    <w:rsid w:val="00325C30"/>
    <w:rsid w:val="003456D2"/>
    <w:rsid w:val="0035235F"/>
    <w:rsid w:val="00353873"/>
    <w:rsid w:val="00366503"/>
    <w:rsid w:val="00366EF4"/>
    <w:rsid w:val="00370967"/>
    <w:rsid w:val="00373A7E"/>
    <w:rsid w:val="00374CE1"/>
    <w:rsid w:val="0038188D"/>
    <w:rsid w:val="0039772F"/>
    <w:rsid w:val="003A02A7"/>
    <w:rsid w:val="003A44CD"/>
    <w:rsid w:val="003B0B58"/>
    <w:rsid w:val="003C285C"/>
    <w:rsid w:val="003F03CA"/>
    <w:rsid w:val="00404A2E"/>
    <w:rsid w:val="004074B1"/>
    <w:rsid w:val="004312DB"/>
    <w:rsid w:val="0045587D"/>
    <w:rsid w:val="00462634"/>
    <w:rsid w:val="0046298D"/>
    <w:rsid w:val="00464675"/>
    <w:rsid w:val="00480A38"/>
    <w:rsid w:val="00482C4C"/>
    <w:rsid w:val="0048518C"/>
    <w:rsid w:val="00494651"/>
    <w:rsid w:val="00496B67"/>
    <w:rsid w:val="00497ED4"/>
    <w:rsid w:val="004A4BD4"/>
    <w:rsid w:val="004B7E80"/>
    <w:rsid w:val="004E0007"/>
    <w:rsid w:val="004F3961"/>
    <w:rsid w:val="00513B20"/>
    <w:rsid w:val="00526726"/>
    <w:rsid w:val="00543510"/>
    <w:rsid w:val="00555C38"/>
    <w:rsid w:val="00557CB7"/>
    <w:rsid w:val="005837A9"/>
    <w:rsid w:val="0059078B"/>
    <w:rsid w:val="00597927"/>
    <w:rsid w:val="005A5E28"/>
    <w:rsid w:val="005D6DE5"/>
    <w:rsid w:val="005D6E52"/>
    <w:rsid w:val="0061146C"/>
    <w:rsid w:val="00624808"/>
    <w:rsid w:val="00635C02"/>
    <w:rsid w:val="0063754D"/>
    <w:rsid w:val="006425AB"/>
    <w:rsid w:val="006602CC"/>
    <w:rsid w:val="0067203D"/>
    <w:rsid w:val="00681820"/>
    <w:rsid w:val="00690B0A"/>
    <w:rsid w:val="006A6A74"/>
    <w:rsid w:val="006C6992"/>
    <w:rsid w:val="00701768"/>
    <w:rsid w:val="00701E22"/>
    <w:rsid w:val="00717545"/>
    <w:rsid w:val="00723705"/>
    <w:rsid w:val="00724603"/>
    <w:rsid w:val="007538D4"/>
    <w:rsid w:val="0076251D"/>
    <w:rsid w:val="00767A76"/>
    <w:rsid w:val="00773A93"/>
    <w:rsid w:val="00785254"/>
    <w:rsid w:val="00790C3C"/>
    <w:rsid w:val="00792AA4"/>
    <w:rsid w:val="0079783A"/>
    <w:rsid w:val="007A58D9"/>
    <w:rsid w:val="007B59AB"/>
    <w:rsid w:val="007C1724"/>
    <w:rsid w:val="00801EE1"/>
    <w:rsid w:val="00802564"/>
    <w:rsid w:val="00803566"/>
    <w:rsid w:val="008362E0"/>
    <w:rsid w:val="008645D3"/>
    <w:rsid w:val="008722F2"/>
    <w:rsid w:val="008814CB"/>
    <w:rsid w:val="008832A6"/>
    <w:rsid w:val="008840C7"/>
    <w:rsid w:val="00892927"/>
    <w:rsid w:val="00892CF7"/>
    <w:rsid w:val="00894567"/>
    <w:rsid w:val="008A1337"/>
    <w:rsid w:val="008A17A9"/>
    <w:rsid w:val="008A6622"/>
    <w:rsid w:val="008B1F92"/>
    <w:rsid w:val="008B4C75"/>
    <w:rsid w:val="008C139E"/>
    <w:rsid w:val="008C311F"/>
    <w:rsid w:val="00905A30"/>
    <w:rsid w:val="0090776C"/>
    <w:rsid w:val="00916B8C"/>
    <w:rsid w:val="00923D5D"/>
    <w:rsid w:val="00930053"/>
    <w:rsid w:val="009441AD"/>
    <w:rsid w:val="00951C06"/>
    <w:rsid w:val="00952E81"/>
    <w:rsid w:val="009768CA"/>
    <w:rsid w:val="00A10D6F"/>
    <w:rsid w:val="00A36A6F"/>
    <w:rsid w:val="00A43A1A"/>
    <w:rsid w:val="00A456D9"/>
    <w:rsid w:val="00A61731"/>
    <w:rsid w:val="00AA279A"/>
    <w:rsid w:val="00AC3DD6"/>
    <w:rsid w:val="00AE611D"/>
    <w:rsid w:val="00AF0240"/>
    <w:rsid w:val="00AF2D47"/>
    <w:rsid w:val="00B21152"/>
    <w:rsid w:val="00B223CB"/>
    <w:rsid w:val="00B60953"/>
    <w:rsid w:val="00B726B5"/>
    <w:rsid w:val="00B933F6"/>
    <w:rsid w:val="00BC60EA"/>
    <w:rsid w:val="00C010DF"/>
    <w:rsid w:val="00C01C24"/>
    <w:rsid w:val="00C47FD5"/>
    <w:rsid w:val="00C52B97"/>
    <w:rsid w:val="00C5553F"/>
    <w:rsid w:val="00C6163C"/>
    <w:rsid w:val="00C6289F"/>
    <w:rsid w:val="00C65825"/>
    <w:rsid w:val="00C66BF6"/>
    <w:rsid w:val="00C7402B"/>
    <w:rsid w:val="00C82F45"/>
    <w:rsid w:val="00CA3994"/>
    <w:rsid w:val="00CC5B96"/>
    <w:rsid w:val="00CE43A2"/>
    <w:rsid w:val="00D060AB"/>
    <w:rsid w:val="00D06183"/>
    <w:rsid w:val="00D2192E"/>
    <w:rsid w:val="00D634AF"/>
    <w:rsid w:val="00D76931"/>
    <w:rsid w:val="00D837EB"/>
    <w:rsid w:val="00DB44BB"/>
    <w:rsid w:val="00DB7E01"/>
    <w:rsid w:val="00DD2C62"/>
    <w:rsid w:val="00DD49F6"/>
    <w:rsid w:val="00E43481"/>
    <w:rsid w:val="00E529FA"/>
    <w:rsid w:val="00E57702"/>
    <w:rsid w:val="00E60B4C"/>
    <w:rsid w:val="00EB5FBA"/>
    <w:rsid w:val="00EC0606"/>
    <w:rsid w:val="00EC3639"/>
    <w:rsid w:val="00ED2BCB"/>
    <w:rsid w:val="00EE0ADD"/>
    <w:rsid w:val="00F111BF"/>
    <w:rsid w:val="00F22879"/>
    <w:rsid w:val="00F336F3"/>
    <w:rsid w:val="00F41FFA"/>
    <w:rsid w:val="00F454A9"/>
    <w:rsid w:val="00F52E95"/>
    <w:rsid w:val="00F71FD0"/>
    <w:rsid w:val="00F909A6"/>
    <w:rsid w:val="00FC191E"/>
    <w:rsid w:val="00FC7183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F2"/>
  </w:style>
  <w:style w:type="paragraph" w:styleId="1">
    <w:name w:val="heading 1"/>
    <w:basedOn w:val="a"/>
    <w:next w:val="a"/>
    <w:link w:val="10"/>
    <w:qFormat/>
    <w:rsid w:val="00923D5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3D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23D5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0660"/>
    <w:pPr>
      <w:ind w:left="720"/>
      <w:contextualSpacing/>
    </w:pPr>
  </w:style>
  <w:style w:type="paragraph" w:styleId="a5">
    <w:name w:val="footer"/>
    <w:basedOn w:val="a"/>
    <w:link w:val="a6"/>
    <w:rsid w:val="00366E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66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nhideWhenUsed/>
    <w:rsid w:val="00345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3456D2"/>
  </w:style>
  <w:style w:type="paragraph" w:styleId="a9">
    <w:name w:val="Balloon Text"/>
    <w:basedOn w:val="a"/>
    <w:link w:val="aa"/>
    <w:uiPriority w:val="99"/>
    <w:semiHidden/>
    <w:unhideWhenUsed/>
    <w:rsid w:val="0031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677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4B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23D5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3D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3D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rsid w:val="00923D5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23D5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e">
    <w:name w:val="page number"/>
    <w:basedOn w:val="a0"/>
    <w:rsid w:val="00923D5D"/>
  </w:style>
  <w:style w:type="paragraph" w:styleId="af">
    <w:name w:val="Body Text Indent"/>
    <w:basedOn w:val="a"/>
    <w:link w:val="af0"/>
    <w:uiPriority w:val="99"/>
    <w:unhideWhenUsed/>
    <w:rsid w:val="00923D5D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23D5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1</cp:lastModifiedBy>
  <cp:revision>21</cp:revision>
  <cp:lastPrinted>2021-09-17T08:16:00Z</cp:lastPrinted>
  <dcterms:created xsi:type="dcterms:W3CDTF">2018-09-25T06:44:00Z</dcterms:created>
  <dcterms:modified xsi:type="dcterms:W3CDTF">2021-10-04T12:20:00Z</dcterms:modified>
</cp:coreProperties>
</file>