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425ED" w14:textId="5CEE174A" w:rsidR="001666F1" w:rsidRPr="00542766" w:rsidRDefault="001666F1" w:rsidP="00542766">
      <w:pPr>
        <w:jc w:val="center"/>
        <w:rPr>
          <w:sz w:val="24"/>
          <w:szCs w:val="24"/>
        </w:rPr>
      </w:pPr>
      <w:r w:rsidRPr="00542766">
        <w:rPr>
          <w:sz w:val="24"/>
          <w:szCs w:val="24"/>
        </w:rPr>
        <w:t>МУНИЦИПАЛЬНОЕ БЮДЖЕТНОЕ ОБЩЕОБРАЗОВАТЕЛЬНОЕ</w:t>
      </w:r>
      <w:r w:rsidR="00542766">
        <w:rPr>
          <w:sz w:val="24"/>
          <w:szCs w:val="24"/>
        </w:rPr>
        <w:t xml:space="preserve"> </w:t>
      </w:r>
      <w:r w:rsidRPr="00542766">
        <w:rPr>
          <w:sz w:val="24"/>
          <w:szCs w:val="24"/>
        </w:rPr>
        <w:t>УЧРЕЖДЕНИЕ</w:t>
      </w:r>
    </w:p>
    <w:p w14:paraId="1CEFD1A3" w14:textId="41242C63" w:rsidR="001666F1" w:rsidRPr="00542766" w:rsidRDefault="001666F1" w:rsidP="00542766">
      <w:pPr>
        <w:ind w:left="709"/>
        <w:jc w:val="center"/>
        <w:rPr>
          <w:sz w:val="24"/>
          <w:szCs w:val="24"/>
        </w:rPr>
      </w:pPr>
      <w:r w:rsidRPr="00542766">
        <w:rPr>
          <w:sz w:val="24"/>
          <w:szCs w:val="24"/>
        </w:rPr>
        <w:t>«</w:t>
      </w:r>
      <w:r w:rsidR="00206A57" w:rsidRPr="00542766">
        <w:rPr>
          <w:sz w:val="24"/>
          <w:szCs w:val="24"/>
        </w:rPr>
        <w:t>МЕЖШКОЛЬНЫЙ УЧЕБНЫЙ КОМБИНАТ № 4</w:t>
      </w:r>
      <w:r w:rsidRPr="00542766">
        <w:rPr>
          <w:sz w:val="24"/>
          <w:szCs w:val="24"/>
        </w:rPr>
        <w:t xml:space="preserve">» </w:t>
      </w:r>
      <w:r w:rsidR="00206A57" w:rsidRPr="00542766">
        <w:rPr>
          <w:sz w:val="24"/>
          <w:szCs w:val="24"/>
        </w:rPr>
        <w:t>города</w:t>
      </w:r>
      <w:r w:rsidRPr="00542766">
        <w:rPr>
          <w:sz w:val="24"/>
          <w:szCs w:val="24"/>
        </w:rPr>
        <w:t xml:space="preserve"> Кирова</w:t>
      </w:r>
    </w:p>
    <w:p w14:paraId="374A1A34" w14:textId="77777777" w:rsidR="001666F1" w:rsidRPr="00542766" w:rsidRDefault="001666F1" w:rsidP="001666F1">
      <w:pPr>
        <w:ind w:left="709"/>
        <w:rPr>
          <w:sz w:val="24"/>
          <w:szCs w:val="24"/>
        </w:rPr>
      </w:pPr>
    </w:p>
    <w:p w14:paraId="2C0399B4" w14:textId="3EE6D9C5" w:rsidR="00206A57" w:rsidRPr="00542766" w:rsidRDefault="001666F1" w:rsidP="00206A57">
      <w:pPr>
        <w:jc w:val="center"/>
        <w:rPr>
          <w:sz w:val="24"/>
          <w:szCs w:val="24"/>
        </w:rPr>
      </w:pPr>
      <w:r w:rsidRPr="00542766">
        <w:rPr>
          <w:sz w:val="24"/>
          <w:szCs w:val="24"/>
        </w:rPr>
        <w:t xml:space="preserve">Список </w:t>
      </w:r>
      <w:r w:rsidR="00206A57" w:rsidRPr="00542766">
        <w:rPr>
          <w:sz w:val="24"/>
          <w:szCs w:val="24"/>
        </w:rPr>
        <w:t>членов профсоюза</w:t>
      </w:r>
    </w:p>
    <w:p w14:paraId="393D3B86" w14:textId="17989645" w:rsidR="00206A57" w:rsidRPr="00542766" w:rsidRDefault="00206A57" w:rsidP="00206A57">
      <w:pPr>
        <w:jc w:val="center"/>
        <w:rPr>
          <w:sz w:val="24"/>
          <w:szCs w:val="24"/>
        </w:rPr>
      </w:pPr>
      <w:r w:rsidRPr="00542766">
        <w:rPr>
          <w:sz w:val="24"/>
          <w:szCs w:val="24"/>
        </w:rPr>
        <w:t>МБОУ «Ме</w:t>
      </w:r>
      <w:r w:rsidR="00151DB9">
        <w:rPr>
          <w:sz w:val="24"/>
          <w:szCs w:val="24"/>
        </w:rPr>
        <w:t>ж</w:t>
      </w:r>
      <w:r w:rsidRPr="00542766">
        <w:rPr>
          <w:sz w:val="24"/>
          <w:szCs w:val="24"/>
        </w:rPr>
        <w:t>школьный учебный комбинат №4»</w:t>
      </w:r>
      <w:r w:rsidR="001666F1" w:rsidRPr="00542766">
        <w:rPr>
          <w:sz w:val="24"/>
          <w:szCs w:val="24"/>
        </w:rPr>
        <w:t xml:space="preserve"> Кирова</w:t>
      </w:r>
      <w:r w:rsidR="004C75D2" w:rsidRPr="00542766">
        <w:rPr>
          <w:sz w:val="24"/>
          <w:szCs w:val="24"/>
        </w:rPr>
        <w:t xml:space="preserve">     </w:t>
      </w:r>
      <w:r w:rsidR="0044306B" w:rsidRPr="00542766">
        <w:rPr>
          <w:sz w:val="24"/>
          <w:szCs w:val="24"/>
        </w:rPr>
        <w:t xml:space="preserve"> </w:t>
      </w:r>
    </w:p>
    <w:p w14:paraId="30DC1B60" w14:textId="5074F2D0" w:rsidR="007A212D" w:rsidRPr="00542766" w:rsidRDefault="0085046F" w:rsidP="00206A57">
      <w:pPr>
        <w:jc w:val="center"/>
        <w:rPr>
          <w:sz w:val="24"/>
          <w:szCs w:val="24"/>
        </w:rPr>
      </w:pPr>
      <w:r>
        <w:rPr>
          <w:sz w:val="24"/>
          <w:szCs w:val="24"/>
        </w:rPr>
        <w:t>2020-2021</w:t>
      </w:r>
      <w:r w:rsidR="00206A57" w:rsidRPr="00542766">
        <w:rPr>
          <w:sz w:val="24"/>
          <w:szCs w:val="24"/>
        </w:rPr>
        <w:t xml:space="preserve"> учебный год</w:t>
      </w:r>
    </w:p>
    <w:p w14:paraId="07130D97" w14:textId="77777777" w:rsidR="004C75D2" w:rsidRDefault="004C75D2" w:rsidP="004C75D2">
      <w:pPr>
        <w:rPr>
          <w:b/>
          <w:sz w:val="24"/>
          <w:szCs w:val="24"/>
        </w:rPr>
      </w:pPr>
    </w:p>
    <w:p w14:paraId="2802C2FF" w14:textId="40BDF8AE" w:rsidR="002E0A6B" w:rsidRPr="002E0A6B" w:rsidRDefault="006E6FB0" w:rsidP="004C75D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30</w:t>
      </w:r>
      <w:bookmarkStart w:id="0" w:name="_GoBack"/>
      <w:bookmarkEnd w:id="0"/>
      <w:r>
        <w:rPr>
          <w:sz w:val="24"/>
          <w:szCs w:val="24"/>
          <w:u w:val="single"/>
        </w:rPr>
        <w:t>.05</w:t>
      </w:r>
      <w:r w:rsidR="004426E5">
        <w:rPr>
          <w:sz w:val="24"/>
          <w:szCs w:val="24"/>
          <w:u w:val="single"/>
        </w:rPr>
        <w:t>.20</w:t>
      </w:r>
      <w:r w:rsidR="00C47E44">
        <w:rPr>
          <w:sz w:val="24"/>
          <w:szCs w:val="24"/>
          <w:u w:val="single"/>
        </w:rPr>
        <w:t>21</w:t>
      </w:r>
    </w:p>
    <w:p w14:paraId="7CD59003" w14:textId="77777777" w:rsidR="002E0A6B" w:rsidRDefault="002E0A6B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947"/>
        <w:gridCol w:w="3367"/>
      </w:tblGrid>
      <w:tr w:rsidR="001666F1" w14:paraId="67AFF631" w14:textId="77777777" w:rsidTr="004642D0">
        <w:tc>
          <w:tcPr>
            <w:tcW w:w="540" w:type="dxa"/>
          </w:tcPr>
          <w:p w14:paraId="0FDC013A" w14:textId="77777777" w:rsidR="004642D0" w:rsidRPr="00206FC9" w:rsidRDefault="001666F1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 xml:space="preserve">№ </w:t>
            </w:r>
          </w:p>
          <w:p w14:paraId="08D831D4" w14:textId="0627BE8E" w:rsidR="001666F1" w:rsidRPr="00206FC9" w:rsidRDefault="001666F1">
            <w:pPr>
              <w:rPr>
                <w:sz w:val="24"/>
                <w:szCs w:val="24"/>
              </w:rPr>
            </w:pPr>
            <w:proofErr w:type="gramStart"/>
            <w:r w:rsidRPr="00206FC9">
              <w:rPr>
                <w:sz w:val="24"/>
                <w:szCs w:val="24"/>
              </w:rPr>
              <w:t>п</w:t>
            </w:r>
            <w:proofErr w:type="gramEnd"/>
            <w:r w:rsidRPr="00206FC9">
              <w:rPr>
                <w:sz w:val="24"/>
                <w:szCs w:val="24"/>
              </w:rPr>
              <w:t>/п</w:t>
            </w:r>
          </w:p>
        </w:tc>
        <w:tc>
          <w:tcPr>
            <w:tcW w:w="5947" w:type="dxa"/>
          </w:tcPr>
          <w:p w14:paraId="68FC433E" w14:textId="458D7D89" w:rsidR="001666F1" w:rsidRPr="00206FC9" w:rsidRDefault="006E5D3C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ФИО</w:t>
            </w:r>
          </w:p>
        </w:tc>
        <w:tc>
          <w:tcPr>
            <w:tcW w:w="3367" w:type="dxa"/>
          </w:tcPr>
          <w:p w14:paraId="30AC93D4" w14:textId="77777777" w:rsidR="001666F1" w:rsidRPr="00206FC9" w:rsidRDefault="001666F1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Должность</w:t>
            </w:r>
          </w:p>
        </w:tc>
      </w:tr>
      <w:tr w:rsidR="001666F1" w14:paraId="514461AC" w14:textId="77777777" w:rsidTr="00EA4312">
        <w:tc>
          <w:tcPr>
            <w:tcW w:w="9854" w:type="dxa"/>
            <w:gridSpan w:val="3"/>
          </w:tcPr>
          <w:p w14:paraId="6484AF42" w14:textId="50A457B8" w:rsidR="001666F1" w:rsidRPr="00206FC9" w:rsidRDefault="007A7573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 xml:space="preserve"> </w:t>
            </w:r>
            <w:r w:rsidR="001666F1" w:rsidRPr="00206FC9">
              <w:rPr>
                <w:sz w:val="24"/>
                <w:szCs w:val="24"/>
              </w:rPr>
              <w:t>Профком</w:t>
            </w:r>
          </w:p>
        </w:tc>
      </w:tr>
      <w:tr w:rsidR="002E0A6B" w:rsidRPr="00206FC9" w14:paraId="5D0EBF25" w14:textId="77777777" w:rsidTr="00FF6913">
        <w:tc>
          <w:tcPr>
            <w:tcW w:w="540" w:type="dxa"/>
          </w:tcPr>
          <w:p w14:paraId="350F189C" w14:textId="120292B3" w:rsidR="002E0A6B" w:rsidRPr="00206FC9" w:rsidRDefault="002E0A6B" w:rsidP="00FF6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14:paraId="1F2FF223" w14:textId="261B8844" w:rsidR="002E0A6B" w:rsidRPr="00206FC9" w:rsidRDefault="002E0A6B" w:rsidP="00FF6913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 xml:space="preserve">Матвейшин Михаил Юрьевич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14:paraId="0D68FDE9" w14:textId="76117F50" w:rsidR="002E0A6B" w:rsidRPr="00206FC9" w:rsidRDefault="002E0A6B" w:rsidP="00FF6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</w:p>
          <w:p w14:paraId="0FE19B47" w14:textId="77777777" w:rsidR="002E0A6B" w:rsidRPr="00206FC9" w:rsidRDefault="002E0A6B" w:rsidP="00FF6913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учитель технологии</w:t>
            </w:r>
          </w:p>
        </w:tc>
      </w:tr>
      <w:tr w:rsidR="001666F1" w14:paraId="65E31071" w14:textId="77777777" w:rsidTr="004642D0">
        <w:tc>
          <w:tcPr>
            <w:tcW w:w="540" w:type="dxa"/>
          </w:tcPr>
          <w:p w14:paraId="4763F680" w14:textId="07C2AA35" w:rsidR="001666F1" w:rsidRPr="00206FC9" w:rsidRDefault="002E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7" w:type="dxa"/>
          </w:tcPr>
          <w:p w14:paraId="60F45F5E" w14:textId="533CDCF0" w:rsidR="001666F1" w:rsidRPr="00206FC9" w:rsidRDefault="002E0A6B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Исаева Валентина Владимировна</w:t>
            </w:r>
          </w:p>
        </w:tc>
        <w:tc>
          <w:tcPr>
            <w:tcW w:w="3367" w:type="dxa"/>
          </w:tcPr>
          <w:p w14:paraId="574147FA" w14:textId="32636D8D" w:rsidR="002E0A6B" w:rsidRDefault="002E0A6B" w:rsidP="002E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</w:t>
            </w:r>
          </w:p>
          <w:p w14:paraId="639BAA59" w14:textId="4802CBB9" w:rsidR="001666F1" w:rsidRPr="00206FC9" w:rsidRDefault="002E0A6B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Учитель технологии</w:t>
            </w:r>
          </w:p>
        </w:tc>
      </w:tr>
      <w:tr w:rsidR="00E66C00" w14:paraId="215E8CD1" w14:textId="77777777" w:rsidTr="004642D0">
        <w:tc>
          <w:tcPr>
            <w:tcW w:w="540" w:type="dxa"/>
          </w:tcPr>
          <w:p w14:paraId="52FA9F68" w14:textId="27DE1FA9" w:rsidR="00E66C00" w:rsidRPr="00206FC9" w:rsidRDefault="002E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47" w:type="dxa"/>
          </w:tcPr>
          <w:p w14:paraId="1D723589" w14:textId="77777777" w:rsidR="0092575E" w:rsidRPr="00206FC9" w:rsidRDefault="0092575E" w:rsidP="0092575E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Власов Александр Иванович</w:t>
            </w:r>
          </w:p>
          <w:p w14:paraId="7F80E860" w14:textId="77777777" w:rsidR="00E66C00" w:rsidRPr="00206FC9" w:rsidRDefault="00E66C00" w:rsidP="0092575E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57B80B69" w14:textId="23E39957" w:rsidR="0092575E" w:rsidRPr="00206FC9" w:rsidRDefault="006E5D3C" w:rsidP="0092575E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Ч</w:t>
            </w:r>
            <w:r w:rsidR="0092575E" w:rsidRPr="00206FC9">
              <w:rPr>
                <w:sz w:val="24"/>
                <w:szCs w:val="24"/>
              </w:rPr>
              <w:t>лен профкома</w:t>
            </w:r>
          </w:p>
          <w:p w14:paraId="61980E04" w14:textId="4A9A9C1A" w:rsidR="00E66C00" w:rsidRPr="00206FC9" w:rsidRDefault="0092575E" w:rsidP="0092575E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 xml:space="preserve">зам. директора по </w:t>
            </w:r>
            <w:proofErr w:type="gramStart"/>
            <w:r w:rsidRPr="00206FC9">
              <w:rPr>
                <w:sz w:val="24"/>
                <w:szCs w:val="24"/>
              </w:rPr>
              <w:t>УПР</w:t>
            </w:r>
            <w:proofErr w:type="gramEnd"/>
          </w:p>
        </w:tc>
      </w:tr>
      <w:tr w:rsidR="001666F1" w14:paraId="5CA811DE" w14:textId="77777777" w:rsidTr="004642D0">
        <w:tc>
          <w:tcPr>
            <w:tcW w:w="540" w:type="dxa"/>
          </w:tcPr>
          <w:p w14:paraId="434CEDD7" w14:textId="5D2596DB" w:rsidR="001666F1" w:rsidRPr="00206FC9" w:rsidRDefault="002E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7" w:type="dxa"/>
          </w:tcPr>
          <w:p w14:paraId="201C3B99" w14:textId="0F52C799" w:rsidR="004C75D2" w:rsidRPr="00206FC9" w:rsidRDefault="0092575E" w:rsidP="0092575E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Тюфякова Елена Александровна</w:t>
            </w:r>
          </w:p>
        </w:tc>
        <w:tc>
          <w:tcPr>
            <w:tcW w:w="3367" w:type="dxa"/>
          </w:tcPr>
          <w:p w14:paraId="48BC84CC" w14:textId="25169F29" w:rsidR="0092575E" w:rsidRPr="00206FC9" w:rsidRDefault="006E5D3C" w:rsidP="0092575E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Ч</w:t>
            </w:r>
            <w:r w:rsidR="0092575E" w:rsidRPr="00206FC9">
              <w:rPr>
                <w:sz w:val="24"/>
                <w:szCs w:val="24"/>
              </w:rPr>
              <w:t>лен профкома</w:t>
            </w:r>
          </w:p>
          <w:p w14:paraId="55774BE9" w14:textId="033F4EB8" w:rsidR="001666F1" w:rsidRPr="00206FC9" w:rsidRDefault="0092575E" w:rsidP="0092575E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учитель технологии</w:t>
            </w:r>
          </w:p>
        </w:tc>
      </w:tr>
      <w:tr w:rsidR="00E66C00" w14:paraId="109E53F5" w14:textId="77777777" w:rsidTr="00A3571A">
        <w:tc>
          <w:tcPr>
            <w:tcW w:w="6487" w:type="dxa"/>
            <w:gridSpan w:val="2"/>
          </w:tcPr>
          <w:p w14:paraId="36C264E4" w14:textId="77777777" w:rsidR="00E66C00" w:rsidRPr="00206FC9" w:rsidRDefault="00E66C00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Члены  профсоюза</w:t>
            </w:r>
          </w:p>
        </w:tc>
        <w:tc>
          <w:tcPr>
            <w:tcW w:w="3367" w:type="dxa"/>
          </w:tcPr>
          <w:p w14:paraId="5AA5403D" w14:textId="77777777" w:rsidR="00E66C00" w:rsidRPr="00206FC9" w:rsidRDefault="00E66C00">
            <w:pPr>
              <w:rPr>
                <w:sz w:val="24"/>
                <w:szCs w:val="24"/>
              </w:rPr>
            </w:pPr>
          </w:p>
        </w:tc>
      </w:tr>
      <w:tr w:rsidR="00E66C00" w14:paraId="766DEE97" w14:textId="77777777" w:rsidTr="004642D0">
        <w:tc>
          <w:tcPr>
            <w:tcW w:w="540" w:type="dxa"/>
          </w:tcPr>
          <w:p w14:paraId="250791C8" w14:textId="184E1C99" w:rsidR="00E66C00" w:rsidRPr="00206FC9" w:rsidRDefault="002E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47" w:type="dxa"/>
          </w:tcPr>
          <w:p w14:paraId="2E706CD7" w14:textId="1CBD4F15" w:rsidR="00E66C00" w:rsidRPr="00206FC9" w:rsidRDefault="00A91915" w:rsidP="000A520E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Попова Людмила Александровна</w:t>
            </w:r>
          </w:p>
        </w:tc>
        <w:tc>
          <w:tcPr>
            <w:tcW w:w="3367" w:type="dxa"/>
          </w:tcPr>
          <w:p w14:paraId="328D6BD1" w14:textId="4364AA00" w:rsidR="00E66C00" w:rsidRPr="00206FC9" w:rsidRDefault="00A91915" w:rsidP="000A520E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 xml:space="preserve">Директор </w:t>
            </w:r>
          </w:p>
        </w:tc>
      </w:tr>
      <w:tr w:rsidR="001666F1" w14:paraId="050B81CF" w14:textId="77777777" w:rsidTr="004642D0">
        <w:tc>
          <w:tcPr>
            <w:tcW w:w="540" w:type="dxa"/>
          </w:tcPr>
          <w:p w14:paraId="72670380" w14:textId="07ABC8B7" w:rsidR="001666F1" w:rsidRPr="00206FC9" w:rsidRDefault="002E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47" w:type="dxa"/>
          </w:tcPr>
          <w:p w14:paraId="56388501" w14:textId="57A418CC" w:rsidR="004C75D2" w:rsidRPr="00206FC9" w:rsidRDefault="004C3017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Якимова Ольга Вячеславовна</w:t>
            </w:r>
          </w:p>
        </w:tc>
        <w:tc>
          <w:tcPr>
            <w:tcW w:w="3367" w:type="dxa"/>
          </w:tcPr>
          <w:p w14:paraId="515355B3" w14:textId="431623B5" w:rsidR="001666F1" w:rsidRPr="00206FC9" w:rsidRDefault="004C3017" w:rsidP="004C3017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Зам. директора по УВР</w:t>
            </w:r>
          </w:p>
        </w:tc>
      </w:tr>
      <w:tr w:rsidR="004C3017" w:rsidRPr="00206FC9" w14:paraId="5984DFA2" w14:textId="77777777" w:rsidTr="00E755DA">
        <w:tc>
          <w:tcPr>
            <w:tcW w:w="540" w:type="dxa"/>
          </w:tcPr>
          <w:p w14:paraId="76CCB9AF" w14:textId="48E1818C" w:rsidR="004C3017" w:rsidRPr="00206FC9" w:rsidRDefault="006E6FB0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47" w:type="dxa"/>
          </w:tcPr>
          <w:p w14:paraId="26FC6018" w14:textId="6EBF4282" w:rsidR="004C3017" w:rsidRPr="00206FC9" w:rsidRDefault="006E6FB0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Желудкова Наталья Александровна</w:t>
            </w:r>
          </w:p>
        </w:tc>
        <w:tc>
          <w:tcPr>
            <w:tcW w:w="3367" w:type="dxa"/>
          </w:tcPr>
          <w:p w14:paraId="6B633F6B" w14:textId="7F3CE8BB" w:rsidR="004C3017" w:rsidRPr="00206FC9" w:rsidRDefault="006E6FB0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</w:tr>
      <w:tr w:rsidR="001666F1" w14:paraId="47D13F97" w14:textId="77777777" w:rsidTr="004642D0">
        <w:tc>
          <w:tcPr>
            <w:tcW w:w="540" w:type="dxa"/>
          </w:tcPr>
          <w:p w14:paraId="257F8425" w14:textId="106C7D33" w:rsidR="001666F1" w:rsidRPr="00206FC9" w:rsidRDefault="00152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47" w:type="dxa"/>
          </w:tcPr>
          <w:p w14:paraId="3938004B" w14:textId="02174083" w:rsidR="004C75D2" w:rsidRPr="00206FC9" w:rsidRDefault="00152531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Клешнина Евгения Владимировна</w:t>
            </w:r>
          </w:p>
        </w:tc>
        <w:tc>
          <w:tcPr>
            <w:tcW w:w="3367" w:type="dxa"/>
          </w:tcPr>
          <w:p w14:paraId="34700088" w14:textId="26D45480" w:rsidR="001666F1" w:rsidRPr="00206FC9" w:rsidRDefault="00152531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Секретарь</w:t>
            </w:r>
            <w:r w:rsidR="00D27019">
              <w:rPr>
                <w:sz w:val="24"/>
                <w:szCs w:val="24"/>
              </w:rPr>
              <w:t xml:space="preserve"> (декрет</w:t>
            </w:r>
            <w:proofErr w:type="gramStart"/>
            <w:r w:rsidR="00D27019">
              <w:rPr>
                <w:sz w:val="24"/>
                <w:szCs w:val="24"/>
              </w:rPr>
              <w:t>.</w:t>
            </w:r>
            <w:proofErr w:type="gramEnd"/>
            <w:r w:rsidR="00D27019">
              <w:rPr>
                <w:sz w:val="24"/>
                <w:szCs w:val="24"/>
              </w:rPr>
              <w:t xml:space="preserve"> </w:t>
            </w:r>
            <w:proofErr w:type="gramStart"/>
            <w:r w:rsidR="00D27019">
              <w:rPr>
                <w:sz w:val="24"/>
                <w:szCs w:val="24"/>
              </w:rPr>
              <w:t>о</w:t>
            </w:r>
            <w:proofErr w:type="gramEnd"/>
            <w:r w:rsidR="00D27019">
              <w:rPr>
                <w:sz w:val="24"/>
                <w:szCs w:val="24"/>
              </w:rPr>
              <w:t>тпуск)</w:t>
            </w:r>
          </w:p>
        </w:tc>
      </w:tr>
      <w:tr w:rsidR="00152531" w:rsidRPr="00206FC9" w14:paraId="53C84665" w14:textId="77777777" w:rsidTr="00E755DA">
        <w:tc>
          <w:tcPr>
            <w:tcW w:w="540" w:type="dxa"/>
          </w:tcPr>
          <w:p w14:paraId="3B182B46" w14:textId="4D4EBC33" w:rsidR="00152531" w:rsidRPr="00206FC9" w:rsidRDefault="00D27019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47" w:type="dxa"/>
          </w:tcPr>
          <w:p w14:paraId="2940F78B" w14:textId="19368844" w:rsidR="00381747" w:rsidRPr="00206FC9" w:rsidRDefault="00381747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Пятлина Юлия Вячеславовна</w:t>
            </w:r>
          </w:p>
        </w:tc>
        <w:tc>
          <w:tcPr>
            <w:tcW w:w="3367" w:type="dxa"/>
          </w:tcPr>
          <w:p w14:paraId="18CEE232" w14:textId="59D1E579" w:rsidR="00152531" w:rsidRPr="00206FC9" w:rsidRDefault="00381747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</w:tr>
      <w:tr w:rsidR="00152531" w:rsidRPr="00206FC9" w14:paraId="31FDF208" w14:textId="77777777" w:rsidTr="00E755DA">
        <w:tc>
          <w:tcPr>
            <w:tcW w:w="540" w:type="dxa"/>
          </w:tcPr>
          <w:p w14:paraId="63E06A52" w14:textId="6096E018" w:rsidR="00152531" w:rsidRPr="00206FC9" w:rsidRDefault="00D27019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47" w:type="dxa"/>
          </w:tcPr>
          <w:p w14:paraId="335BB836" w14:textId="1F158FB3" w:rsidR="00381747" w:rsidRPr="00206FC9" w:rsidRDefault="00381747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Порошина Екатерина Владимировна</w:t>
            </w:r>
          </w:p>
        </w:tc>
        <w:tc>
          <w:tcPr>
            <w:tcW w:w="3367" w:type="dxa"/>
          </w:tcPr>
          <w:p w14:paraId="5E670A2B" w14:textId="278209C9" w:rsidR="00152531" w:rsidRPr="00206FC9" w:rsidRDefault="00381747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Инженер-программист</w:t>
            </w:r>
          </w:p>
        </w:tc>
      </w:tr>
      <w:tr w:rsidR="00152531" w:rsidRPr="00206FC9" w14:paraId="7B5F59FF" w14:textId="77777777" w:rsidTr="00E755DA">
        <w:tc>
          <w:tcPr>
            <w:tcW w:w="540" w:type="dxa"/>
          </w:tcPr>
          <w:p w14:paraId="6C29B78D" w14:textId="171FE452" w:rsidR="00152531" w:rsidRPr="00206FC9" w:rsidRDefault="00D27019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47" w:type="dxa"/>
          </w:tcPr>
          <w:p w14:paraId="17739BD4" w14:textId="3FF1173F" w:rsidR="00152531" w:rsidRPr="00206FC9" w:rsidRDefault="00381747" w:rsidP="00E755DA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Беляева Галина Дмитриевна</w:t>
            </w:r>
          </w:p>
        </w:tc>
        <w:tc>
          <w:tcPr>
            <w:tcW w:w="3367" w:type="dxa"/>
          </w:tcPr>
          <w:p w14:paraId="7E396833" w14:textId="7B607EE5" w:rsidR="00152531" w:rsidRPr="00206FC9" w:rsidRDefault="00381747" w:rsidP="00E755DA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Учитель технологии</w:t>
            </w:r>
          </w:p>
        </w:tc>
      </w:tr>
      <w:tr w:rsidR="00152531" w:rsidRPr="00206FC9" w14:paraId="4F874D8E" w14:textId="77777777" w:rsidTr="00E755DA">
        <w:tc>
          <w:tcPr>
            <w:tcW w:w="540" w:type="dxa"/>
          </w:tcPr>
          <w:p w14:paraId="6BDE62D4" w14:textId="3D86CAF9" w:rsidR="00152531" w:rsidRPr="00206FC9" w:rsidRDefault="00D27019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47" w:type="dxa"/>
          </w:tcPr>
          <w:p w14:paraId="4D825879" w14:textId="2E1E2D43" w:rsidR="00152531" w:rsidRPr="004C61FE" w:rsidRDefault="00381747" w:rsidP="00E755DA">
            <w:pPr>
              <w:rPr>
                <w:sz w:val="24"/>
                <w:szCs w:val="24"/>
              </w:rPr>
            </w:pPr>
            <w:r w:rsidRPr="004C61FE">
              <w:rPr>
                <w:sz w:val="24"/>
                <w:szCs w:val="24"/>
              </w:rPr>
              <w:t>Наймиллер Эдуард Оттович</w:t>
            </w:r>
          </w:p>
        </w:tc>
        <w:tc>
          <w:tcPr>
            <w:tcW w:w="3367" w:type="dxa"/>
          </w:tcPr>
          <w:p w14:paraId="1C8904BB" w14:textId="07419E3F" w:rsidR="00152531" w:rsidRPr="00206FC9" w:rsidRDefault="00381747" w:rsidP="00E755DA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Учитель технологии</w:t>
            </w:r>
          </w:p>
        </w:tc>
      </w:tr>
      <w:tr w:rsidR="00152531" w:rsidRPr="00206FC9" w14:paraId="461E89B8" w14:textId="77777777" w:rsidTr="00E755DA">
        <w:tc>
          <w:tcPr>
            <w:tcW w:w="540" w:type="dxa"/>
          </w:tcPr>
          <w:p w14:paraId="14B70F57" w14:textId="77257A3C" w:rsidR="00152531" w:rsidRPr="00206FC9" w:rsidRDefault="00D27019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47" w:type="dxa"/>
          </w:tcPr>
          <w:p w14:paraId="4DD42C69" w14:textId="145E7881" w:rsidR="00381747" w:rsidRPr="00206FC9" w:rsidRDefault="00381747" w:rsidP="00E755DA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Пятков Александр Николаевич</w:t>
            </w:r>
          </w:p>
        </w:tc>
        <w:tc>
          <w:tcPr>
            <w:tcW w:w="3367" w:type="dxa"/>
          </w:tcPr>
          <w:p w14:paraId="5FB88DA3" w14:textId="6EE2F85A" w:rsidR="00152531" w:rsidRPr="00206FC9" w:rsidRDefault="00381747" w:rsidP="00E755DA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Учитель технологии</w:t>
            </w:r>
          </w:p>
        </w:tc>
      </w:tr>
      <w:tr w:rsidR="00152531" w:rsidRPr="00206FC9" w14:paraId="548D02BA" w14:textId="77777777" w:rsidTr="00E755DA">
        <w:tc>
          <w:tcPr>
            <w:tcW w:w="540" w:type="dxa"/>
          </w:tcPr>
          <w:p w14:paraId="1C963A14" w14:textId="73CF5072" w:rsidR="00152531" w:rsidRPr="00206FC9" w:rsidRDefault="00D27019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47" w:type="dxa"/>
          </w:tcPr>
          <w:p w14:paraId="62FBEAB8" w14:textId="75686E74" w:rsidR="00381747" w:rsidRPr="00F25D7C" w:rsidRDefault="00381747" w:rsidP="00F25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Трубина Валентина Аркадьевна</w:t>
            </w:r>
          </w:p>
        </w:tc>
        <w:tc>
          <w:tcPr>
            <w:tcW w:w="3367" w:type="dxa"/>
          </w:tcPr>
          <w:p w14:paraId="65CF1607" w14:textId="1C0B0C48" w:rsidR="00152531" w:rsidRPr="00206FC9" w:rsidRDefault="00F25D7C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</w:t>
            </w:r>
          </w:p>
        </w:tc>
      </w:tr>
      <w:tr w:rsidR="0085046F" w:rsidRPr="00206FC9" w14:paraId="18F510A3" w14:textId="77777777" w:rsidTr="00E755DA">
        <w:tc>
          <w:tcPr>
            <w:tcW w:w="540" w:type="dxa"/>
          </w:tcPr>
          <w:p w14:paraId="72D070E8" w14:textId="57CCB8F0" w:rsidR="0085046F" w:rsidRPr="00206FC9" w:rsidRDefault="00C47E44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47" w:type="dxa"/>
          </w:tcPr>
          <w:p w14:paraId="26D8F99D" w14:textId="2C30DD37" w:rsidR="0085046F" w:rsidRPr="00206FC9" w:rsidRDefault="0085046F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Серебреников Александр Сергеевич</w:t>
            </w:r>
          </w:p>
        </w:tc>
        <w:tc>
          <w:tcPr>
            <w:tcW w:w="3367" w:type="dxa"/>
          </w:tcPr>
          <w:p w14:paraId="4F696283" w14:textId="6936D023" w:rsidR="0085046F" w:rsidRPr="00206FC9" w:rsidRDefault="0085046F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Дворник</w:t>
            </w:r>
          </w:p>
        </w:tc>
      </w:tr>
      <w:tr w:rsidR="0085046F" w:rsidRPr="00206FC9" w14:paraId="38B6D261" w14:textId="77777777" w:rsidTr="00E755DA">
        <w:tc>
          <w:tcPr>
            <w:tcW w:w="540" w:type="dxa"/>
          </w:tcPr>
          <w:p w14:paraId="0F588C52" w14:textId="51FE9DFE" w:rsidR="0085046F" w:rsidRPr="00206FC9" w:rsidRDefault="00C47E44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47" w:type="dxa"/>
          </w:tcPr>
          <w:p w14:paraId="08C31591" w14:textId="6F02ADEA" w:rsidR="0085046F" w:rsidRPr="00206FC9" w:rsidRDefault="00AE08A4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Татьяна Анатольевна</w:t>
            </w:r>
          </w:p>
        </w:tc>
        <w:tc>
          <w:tcPr>
            <w:tcW w:w="3367" w:type="dxa"/>
          </w:tcPr>
          <w:p w14:paraId="285DFCC5" w14:textId="0035145C" w:rsidR="0085046F" w:rsidRPr="00206FC9" w:rsidRDefault="00AE08A4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</w:tr>
      <w:tr w:rsidR="0085046F" w:rsidRPr="00206FC9" w14:paraId="1B71688C" w14:textId="77777777" w:rsidTr="00E755DA">
        <w:tc>
          <w:tcPr>
            <w:tcW w:w="540" w:type="dxa"/>
          </w:tcPr>
          <w:p w14:paraId="7C052728" w14:textId="018450A6" w:rsidR="0085046F" w:rsidRPr="00206FC9" w:rsidRDefault="00C47E44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47" w:type="dxa"/>
          </w:tcPr>
          <w:p w14:paraId="6CBC1726" w14:textId="08359F06" w:rsidR="0085046F" w:rsidRPr="00206FC9" w:rsidRDefault="000321EC" w:rsidP="00E755DA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Корабельникова Светлана Геннадьевна</w:t>
            </w:r>
          </w:p>
        </w:tc>
        <w:tc>
          <w:tcPr>
            <w:tcW w:w="3367" w:type="dxa"/>
          </w:tcPr>
          <w:p w14:paraId="06D1031F" w14:textId="172AD97C" w:rsidR="0085046F" w:rsidRPr="00206FC9" w:rsidRDefault="000321EC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</w:tr>
      <w:tr w:rsidR="0085046F" w:rsidRPr="00206FC9" w14:paraId="3DB4CF93" w14:textId="77777777" w:rsidTr="00E755DA">
        <w:tc>
          <w:tcPr>
            <w:tcW w:w="540" w:type="dxa"/>
          </w:tcPr>
          <w:p w14:paraId="68C483BF" w14:textId="78201853" w:rsidR="0085046F" w:rsidRPr="00206FC9" w:rsidRDefault="00C47E44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47" w:type="dxa"/>
          </w:tcPr>
          <w:p w14:paraId="55FF1BC4" w14:textId="4DDFE5BA" w:rsidR="0085046F" w:rsidRPr="00206FC9" w:rsidRDefault="00F25D7C" w:rsidP="00E755DA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Казаков Николай Павлович</w:t>
            </w:r>
          </w:p>
        </w:tc>
        <w:tc>
          <w:tcPr>
            <w:tcW w:w="3367" w:type="dxa"/>
          </w:tcPr>
          <w:p w14:paraId="36D8FED4" w14:textId="46DD9FD1" w:rsidR="0085046F" w:rsidRPr="00206FC9" w:rsidRDefault="00F25D7C" w:rsidP="00E755DA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Учитель технологии</w:t>
            </w:r>
          </w:p>
        </w:tc>
      </w:tr>
      <w:tr w:rsidR="0085046F" w:rsidRPr="00206FC9" w14:paraId="1BADF7B9" w14:textId="77777777" w:rsidTr="00E755DA">
        <w:tc>
          <w:tcPr>
            <w:tcW w:w="540" w:type="dxa"/>
          </w:tcPr>
          <w:p w14:paraId="4D18DC18" w14:textId="40842EB9" w:rsidR="0085046F" w:rsidRPr="00206FC9" w:rsidRDefault="00C47E44" w:rsidP="00E75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47" w:type="dxa"/>
          </w:tcPr>
          <w:p w14:paraId="4DC06873" w14:textId="677705D6" w:rsidR="0085046F" w:rsidRPr="00206FC9" w:rsidRDefault="00F25D7C" w:rsidP="00E755DA">
            <w:pPr>
              <w:rPr>
                <w:sz w:val="24"/>
                <w:szCs w:val="24"/>
              </w:rPr>
            </w:pPr>
            <w:proofErr w:type="spellStart"/>
            <w:r w:rsidRPr="00206FC9">
              <w:rPr>
                <w:sz w:val="24"/>
                <w:szCs w:val="24"/>
              </w:rPr>
              <w:t>Койков</w:t>
            </w:r>
            <w:proofErr w:type="spellEnd"/>
            <w:r w:rsidRPr="00206FC9"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367" w:type="dxa"/>
          </w:tcPr>
          <w:p w14:paraId="6973D48C" w14:textId="13193F5F" w:rsidR="0085046F" w:rsidRPr="00206FC9" w:rsidRDefault="00F25D7C" w:rsidP="00E755DA">
            <w:pPr>
              <w:rPr>
                <w:sz w:val="24"/>
                <w:szCs w:val="24"/>
              </w:rPr>
            </w:pPr>
            <w:r w:rsidRPr="00206FC9">
              <w:rPr>
                <w:sz w:val="24"/>
                <w:szCs w:val="24"/>
              </w:rPr>
              <w:t>Учитель технологии</w:t>
            </w:r>
          </w:p>
        </w:tc>
      </w:tr>
      <w:tr w:rsidR="00972C44" w:rsidRPr="00206FC9" w14:paraId="3149ACB8" w14:textId="77777777" w:rsidTr="00972C44">
        <w:tc>
          <w:tcPr>
            <w:tcW w:w="540" w:type="dxa"/>
          </w:tcPr>
          <w:p w14:paraId="2D324E8A" w14:textId="354B17CB" w:rsidR="00972C44" w:rsidRPr="00206FC9" w:rsidRDefault="005B59BC" w:rsidP="00B8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47" w:type="dxa"/>
          </w:tcPr>
          <w:p w14:paraId="7DFBD99F" w14:textId="3C873368" w:rsidR="00972C44" w:rsidRPr="00206FC9" w:rsidRDefault="00972C44" w:rsidP="00B8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Колотова Наталья Николаевна</w:t>
            </w:r>
          </w:p>
        </w:tc>
        <w:tc>
          <w:tcPr>
            <w:tcW w:w="3367" w:type="dxa"/>
          </w:tcPr>
          <w:p w14:paraId="41D8B2A1" w14:textId="77777777" w:rsidR="00972C44" w:rsidRPr="00206FC9" w:rsidRDefault="00972C44" w:rsidP="00B8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</w:tr>
    </w:tbl>
    <w:p w14:paraId="3D38907C" w14:textId="77777777" w:rsidR="00206A57" w:rsidRDefault="00206A57">
      <w:pPr>
        <w:rPr>
          <w:b/>
        </w:rPr>
      </w:pPr>
    </w:p>
    <w:p w14:paraId="3E0BB273" w14:textId="77777777" w:rsidR="00206A57" w:rsidRDefault="00206A57">
      <w:pPr>
        <w:rPr>
          <w:b/>
        </w:rPr>
      </w:pPr>
    </w:p>
    <w:p w14:paraId="1A8FD675" w14:textId="0E93D87F" w:rsidR="004C75D2" w:rsidRPr="00246A2A" w:rsidRDefault="00206A57">
      <w:pPr>
        <w:rPr>
          <w:sz w:val="24"/>
          <w:szCs w:val="24"/>
        </w:rPr>
      </w:pPr>
      <w:r w:rsidRPr="00246A2A">
        <w:rPr>
          <w:sz w:val="24"/>
          <w:szCs w:val="24"/>
        </w:rPr>
        <w:t>Председатель ППО</w:t>
      </w:r>
      <w:r w:rsidR="004C75D2" w:rsidRPr="00246A2A">
        <w:rPr>
          <w:sz w:val="24"/>
          <w:szCs w:val="24"/>
        </w:rPr>
        <w:t xml:space="preserve"> </w:t>
      </w:r>
      <w:r w:rsidRPr="00246A2A">
        <w:rPr>
          <w:sz w:val="24"/>
          <w:szCs w:val="24"/>
        </w:rPr>
        <w:t xml:space="preserve">                                                             </w:t>
      </w:r>
      <w:r w:rsidR="00246A2A">
        <w:rPr>
          <w:sz w:val="24"/>
          <w:szCs w:val="24"/>
        </w:rPr>
        <w:t xml:space="preserve">                         </w:t>
      </w:r>
      <w:r w:rsidRPr="00246A2A">
        <w:rPr>
          <w:sz w:val="24"/>
          <w:szCs w:val="24"/>
        </w:rPr>
        <w:t xml:space="preserve">            Матвейшин М.Ю.</w:t>
      </w:r>
    </w:p>
    <w:p w14:paraId="272A70A8" w14:textId="223097B4" w:rsidR="00206A57" w:rsidRPr="00246A2A" w:rsidRDefault="00206A57">
      <w:pPr>
        <w:rPr>
          <w:sz w:val="24"/>
          <w:szCs w:val="24"/>
        </w:rPr>
      </w:pPr>
      <w:r w:rsidRPr="00246A2A">
        <w:rPr>
          <w:sz w:val="24"/>
          <w:szCs w:val="24"/>
        </w:rPr>
        <w:t>МБОУ МУК №4 города Кирова</w:t>
      </w:r>
    </w:p>
    <w:sectPr w:rsidR="00206A57" w:rsidRPr="00246A2A" w:rsidSect="001666F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6F1"/>
    <w:rsid w:val="000321EC"/>
    <w:rsid w:val="00040FB6"/>
    <w:rsid w:val="00050832"/>
    <w:rsid w:val="000807FF"/>
    <w:rsid w:val="0013678C"/>
    <w:rsid w:val="00151DB9"/>
    <w:rsid w:val="00152531"/>
    <w:rsid w:val="001666F1"/>
    <w:rsid w:val="00206A57"/>
    <w:rsid w:val="00206FC9"/>
    <w:rsid w:val="00246A2A"/>
    <w:rsid w:val="00286E63"/>
    <w:rsid w:val="002E0A6B"/>
    <w:rsid w:val="003805ED"/>
    <w:rsid w:val="00381747"/>
    <w:rsid w:val="003B2CC6"/>
    <w:rsid w:val="003E2AFE"/>
    <w:rsid w:val="0041341F"/>
    <w:rsid w:val="0041418E"/>
    <w:rsid w:val="00424340"/>
    <w:rsid w:val="004426E5"/>
    <w:rsid w:val="0044306B"/>
    <w:rsid w:val="004642D0"/>
    <w:rsid w:val="004C0417"/>
    <w:rsid w:val="004C3017"/>
    <w:rsid w:val="004C61FE"/>
    <w:rsid w:val="004C75D2"/>
    <w:rsid w:val="004F220D"/>
    <w:rsid w:val="00542766"/>
    <w:rsid w:val="00584C4A"/>
    <w:rsid w:val="005B59BC"/>
    <w:rsid w:val="00621596"/>
    <w:rsid w:val="006855B8"/>
    <w:rsid w:val="00686614"/>
    <w:rsid w:val="00693734"/>
    <w:rsid w:val="006E5D3C"/>
    <w:rsid w:val="006E6FB0"/>
    <w:rsid w:val="006F1558"/>
    <w:rsid w:val="00744A69"/>
    <w:rsid w:val="007562BB"/>
    <w:rsid w:val="007A212D"/>
    <w:rsid w:val="007A7573"/>
    <w:rsid w:val="007C48DA"/>
    <w:rsid w:val="0085046F"/>
    <w:rsid w:val="008712E3"/>
    <w:rsid w:val="008D6E5A"/>
    <w:rsid w:val="0092575E"/>
    <w:rsid w:val="00925ED5"/>
    <w:rsid w:val="00972C44"/>
    <w:rsid w:val="0098265A"/>
    <w:rsid w:val="009D25F6"/>
    <w:rsid w:val="00A3015F"/>
    <w:rsid w:val="00A91915"/>
    <w:rsid w:val="00AE08A4"/>
    <w:rsid w:val="00BD0702"/>
    <w:rsid w:val="00BD2BDD"/>
    <w:rsid w:val="00BF30D1"/>
    <w:rsid w:val="00C47E44"/>
    <w:rsid w:val="00D27019"/>
    <w:rsid w:val="00D3033B"/>
    <w:rsid w:val="00DB3499"/>
    <w:rsid w:val="00E66C00"/>
    <w:rsid w:val="00F2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1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F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6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2017-10-13T09:37:00Z</cp:lastPrinted>
  <dcterms:created xsi:type="dcterms:W3CDTF">2018-11-23T10:04:00Z</dcterms:created>
  <dcterms:modified xsi:type="dcterms:W3CDTF">2021-08-12T14:05:00Z</dcterms:modified>
</cp:coreProperties>
</file>